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630ABB76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B94E25">
        <w:rPr>
          <w:rFonts w:ascii="Times New Roman" w:hAnsi="Times New Roman" w:cs="Times New Roman"/>
          <w:bCs/>
          <w:sz w:val="24"/>
          <w:szCs w:val="24"/>
        </w:rPr>
        <w:t>: 02.03.2026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2334F654" w:rsidR="00963BB5" w:rsidRPr="0046794C" w:rsidRDefault="009F17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Imavere</w:t>
            </w:r>
            <w:r w:rsidR="00B94E25">
              <w:rPr>
                <w:rFonts w:ascii="Times New Roman" w:hAnsi="Times New Roman" w:cs="Times New Roman"/>
                <w:sz w:val="24"/>
                <w:szCs w:val="24"/>
              </w:rPr>
              <w:t xml:space="preserve">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0E8E4E90" w:rsidR="00963BB5" w:rsidRPr="0046794C" w:rsidRDefault="009F1790" w:rsidP="009F17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790">
              <w:rPr>
                <w:rFonts w:ascii="Times New Roman" w:hAnsi="Times New Roman" w:cs="Times New Roman"/>
                <w:sz w:val="24"/>
                <w:szCs w:val="24"/>
              </w:rPr>
              <w:t>75004872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249E0CC4" w:rsidR="00963BB5" w:rsidRPr="0046794C" w:rsidRDefault="009F17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Kiigevere tee 5, </w:t>
            </w:r>
            <w:r w:rsidR="00B94E25">
              <w:rPr>
                <w:rFonts w:ascii="Times New Roman" w:hAnsi="Times New Roman" w:cs="Times New Roman"/>
                <w:sz w:val="24"/>
                <w:szCs w:val="24"/>
              </w:rPr>
              <w:t xml:space="preserve"> Järva vald, Järvamaa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1FE5B5E8" w:rsidR="00FC29FE" w:rsidRPr="0046794C" w:rsidRDefault="00B94E25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Margit Reinpõld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385650B0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9F1790">
              <w:rPr>
                <w:rFonts w:ascii="Times New Roman" w:hAnsi="Times New Roman" w:cs="Times New Roman"/>
                <w:sz w:val="24"/>
                <w:szCs w:val="24"/>
              </w:rPr>
              <w:t>Taiga Laur</w:t>
            </w:r>
          </w:p>
          <w:p w14:paraId="7839A076" w14:textId="05A253E8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9F1790">
              <w:rPr>
                <w:rFonts w:ascii="Times New Roman" w:hAnsi="Times New Roman" w:cs="Times New Roman"/>
                <w:sz w:val="24"/>
                <w:szCs w:val="24"/>
              </w:rPr>
              <w:t>51963823</w:t>
            </w:r>
          </w:p>
          <w:p w14:paraId="04D60A17" w14:textId="52A0063F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9F1790">
              <w:rPr>
                <w:rFonts w:ascii="Times New Roman" w:hAnsi="Times New Roman" w:cs="Times New Roman"/>
                <w:sz w:val="24"/>
                <w:szCs w:val="24"/>
              </w:rPr>
              <w:t>taiga.laur@imavere.edu.ee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92DD8E9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1DB8DB93" w:rsidR="00AB655A" w:rsidRPr="0046794C" w:rsidRDefault="00B94E2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õpilast</w:t>
            </w:r>
            <w:bookmarkStart w:id="0" w:name="_GoBack"/>
            <w:bookmarkEnd w:id="0"/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3D6474C0" w:rsidR="00B94E25" w:rsidRPr="0046794C" w:rsidRDefault="00720844" w:rsidP="00B94E2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3.klass</w:t>
            </w:r>
          </w:p>
          <w:p w14:paraId="5F169142" w14:textId="55F58EFC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447DAD46" w:rsidR="00963BB5" w:rsidRPr="0046794C" w:rsidRDefault="00B94E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Järva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E660D" w14:textId="77777777" w:rsidR="00963BB5" w:rsidRDefault="00B94E2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Järva Vallavalitsus,</w:t>
            </w:r>
          </w:p>
          <w:p w14:paraId="05740416" w14:textId="73517C81" w:rsidR="00B94E25" w:rsidRPr="0046794C" w:rsidRDefault="00B94E2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4E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LHV Pank EE557700771005278399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54CB17D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B94E25">
        <w:rPr>
          <w:rFonts w:ascii="Times New Roman" w:hAnsi="Times New Roman" w:cs="Times New Roman"/>
          <w:sz w:val="24"/>
          <w:szCs w:val="24"/>
        </w:rPr>
        <w:t>Koigi 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4A41FD5F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4A566665" w:rsidR="00082CCA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  <w:r w:rsidR="00B94E25">
        <w:rPr>
          <w:rFonts w:ascii="Times New Roman" w:hAnsi="Times New Roman" w:cs="Times New Roman"/>
          <w:sz w:val="24"/>
          <w:szCs w:val="24"/>
        </w:rPr>
        <w:t>:</w:t>
      </w:r>
    </w:p>
    <w:p w14:paraId="44EA2D8B" w14:textId="09D9A26E" w:rsidR="00B94E25" w:rsidRDefault="00B94E2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 Reinpõld</w:t>
      </w:r>
    </w:p>
    <w:p w14:paraId="7D391E7D" w14:textId="63298168" w:rsidR="00B94E25" w:rsidRPr="00FD60FD" w:rsidRDefault="00B94E2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</w:p>
    <w:sectPr w:rsidR="00B94E25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338B1" w14:textId="77777777" w:rsidR="000E36E2" w:rsidRDefault="000E36E2" w:rsidP="00FD60FD">
      <w:r>
        <w:separator/>
      </w:r>
    </w:p>
  </w:endnote>
  <w:endnote w:type="continuationSeparator" w:id="0">
    <w:p w14:paraId="19E4DF0C" w14:textId="77777777" w:rsidR="000E36E2" w:rsidRDefault="000E36E2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C0979" w14:textId="77777777" w:rsidR="000E36E2" w:rsidRDefault="000E36E2" w:rsidP="00FD60FD">
      <w:r>
        <w:separator/>
      </w:r>
    </w:p>
  </w:footnote>
  <w:footnote w:type="continuationSeparator" w:id="0">
    <w:p w14:paraId="0AC4E82F" w14:textId="77777777" w:rsidR="000E36E2" w:rsidRDefault="000E36E2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E36E2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B0515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9F1790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94E25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Margit Reinpõld</cp:lastModifiedBy>
  <cp:revision>2</cp:revision>
  <dcterms:created xsi:type="dcterms:W3CDTF">2026-03-02T08:20:00Z</dcterms:created>
  <dcterms:modified xsi:type="dcterms:W3CDTF">2026-03-02T08:20:00Z</dcterms:modified>
</cp:coreProperties>
</file>